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CDC5" w14:textId="77777777" w:rsidR="0035738B" w:rsidRDefault="00000000">
      <w:pPr>
        <w:pStyle w:val="Textoindependiente"/>
        <w:ind w:left="1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E135D4" wp14:editId="57DAC15C">
            <wp:extent cx="1599698" cy="4145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69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F315" w14:textId="77777777" w:rsidR="0035738B" w:rsidRDefault="00000000">
      <w:pPr>
        <w:pStyle w:val="Textoindependiente"/>
        <w:spacing w:before="165"/>
        <w:ind w:left="120"/>
      </w:pPr>
      <w:r>
        <w:rPr>
          <w:color w:val="939598"/>
          <w:spacing w:val="-2"/>
        </w:rPr>
        <w:t>[Fügen</w:t>
      </w:r>
      <w:r>
        <w:rPr>
          <w:color w:val="939598"/>
          <w:spacing w:val="-8"/>
        </w:rPr>
        <w:t xml:space="preserve"> </w:t>
      </w:r>
      <w:r>
        <w:rPr>
          <w:color w:val="939598"/>
          <w:spacing w:val="-2"/>
        </w:rPr>
        <w:t>Sie</w:t>
      </w:r>
      <w:r>
        <w:rPr>
          <w:color w:val="939598"/>
          <w:spacing w:val="-8"/>
        </w:rPr>
        <w:t xml:space="preserve"> </w:t>
      </w:r>
      <w:r>
        <w:rPr>
          <w:color w:val="939598"/>
          <w:spacing w:val="-2"/>
        </w:rPr>
        <w:t>hier</w:t>
      </w:r>
      <w:r>
        <w:rPr>
          <w:color w:val="939598"/>
          <w:spacing w:val="-7"/>
        </w:rPr>
        <w:t xml:space="preserve"> </w:t>
      </w:r>
      <w:r>
        <w:rPr>
          <w:color w:val="939598"/>
          <w:spacing w:val="-2"/>
        </w:rPr>
        <w:t>Ihr</w:t>
      </w:r>
      <w:r>
        <w:rPr>
          <w:color w:val="939598"/>
          <w:spacing w:val="-8"/>
        </w:rPr>
        <w:t xml:space="preserve"> </w:t>
      </w:r>
      <w:r>
        <w:rPr>
          <w:color w:val="939598"/>
          <w:spacing w:val="-2"/>
        </w:rPr>
        <w:t>Logo</w:t>
      </w:r>
      <w:r>
        <w:rPr>
          <w:color w:val="939598"/>
          <w:spacing w:val="-7"/>
        </w:rPr>
        <w:t xml:space="preserve"> </w:t>
      </w:r>
      <w:r>
        <w:rPr>
          <w:color w:val="939598"/>
          <w:spacing w:val="-4"/>
        </w:rPr>
        <w:t>ein]</w:t>
      </w:r>
    </w:p>
    <w:p w14:paraId="3E27316A" w14:textId="77777777" w:rsidR="0035738B" w:rsidRDefault="0035738B">
      <w:pPr>
        <w:pStyle w:val="Textoindependiente"/>
      </w:pPr>
    </w:p>
    <w:p w14:paraId="009F7F9C" w14:textId="77777777" w:rsidR="0035738B" w:rsidRDefault="0035738B">
      <w:pPr>
        <w:pStyle w:val="Textoindependiente"/>
      </w:pPr>
    </w:p>
    <w:p w14:paraId="01EF3DD2" w14:textId="77777777" w:rsidR="0035738B" w:rsidRDefault="0035738B">
      <w:pPr>
        <w:pStyle w:val="Textoindependiente"/>
      </w:pPr>
    </w:p>
    <w:p w14:paraId="522352F8" w14:textId="77777777" w:rsidR="0035738B" w:rsidRDefault="0035738B">
      <w:pPr>
        <w:pStyle w:val="Textoindependiente"/>
        <w:spacing w:before="209"/>
      </w:pPr>
    </w:p>
    <w:p w14:paraId="3032C37B" w14:textId="77777777" w:rsidR="0035738B" w:rsidRDefault="0035738B">
      <w:pPr>
        <w:sectPr w:rsidR="0035738B">
          <w:type w:val="continuous"/>
          <w:pgSz w:w="11910" w:h="16840"/>
          <w:pgMar w:top="1040" w:right="1480" w:bottom="280" w:left="1580" w:header="720" w:footer="720" w:gutter="0"/>
          <w:cols w:space="720"/>
        </w:sectPr>
      </w:pPr>
    </w:p>
    <w:p w14:paraId="26820693" w14:textId="77777777" w:rsidR="0035738B" w:rsidRDefault="00000000">
      <w:pPr>
        <w:spacing w:before="94" w:line="312" w:lineRule="auto"/>
        <w:ind w:left="120" w:right="1113"/>
        <w:rPr>
          <w:sz w:val="20"/>
        </w:rPr>
      </w:pPr>
      <w:r>
        <w:rPr>
          <w:b/>
          <w:sz w:val="20"/>
        </w:rPr>
        <w:t xml:space="preserve">Firmenname des Kunden </w:t>
      </w:r>
      <w:r>
        <w:rPr>
          <w:sz w:val="20"/>
        </w:rPr>
        <w:t>Name des Kunden</w:t>
      </w:r>
      <w:r>
        <w:rPr>
          <w:spacing w:val="40"/>
          <w:sz w:val="20"/>
        </w:rPr>
        <w:t xml:space="preserve"> </w:t>
      </w:r>
      <w:r>
        <w:rPr>
          <w:sz w:val="20"/>
        </w:rPr>
        <w:t>Adresse des Kunden</w:t>
      </w:r>
    </w:p>
    <w:p w14:paraId="6542F46A" w14:textId="77777777" w:rsidR="0035738B" w:rsidRDefault="00000000">
      <w:pPr>
        <w:pStyle w:val="Textoindependiente"/>
        <w:spacing w:before="3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38BADD" wp14:editId="6165A552">
                <wp:simplePos x="0" y="0"/>
                <wp:positionH relativeFrom="page">
                  <wp:posOffset>1041900</wp:posOffset>
                </wp:positionH>
                <wp:positionV relativeFrom="paragraph">
                  <wp:posOffset>1204732</wp:posOffset>
                </wp:positionV>
                <wp:extent cx="5476240" cy="228790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6240" cy="2287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247"/>
                              <w:gridCol w:w="1247"/>
                              <w:gridCol w:w="1360"/>
                              <w:gridCol w:w="1303"/>
                              <w:gridCol w:w="1643"/>
                            </w:tblGrid>
                            <w:tr w:rsidR="0035738B" w14:paraId="187AF116" w14:textId="77777777">
                              <w:trPr>
                                <w:trHeight w:val="763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13FC64F" w14:textId="77777777" w:rsidR="0035738B" w:rsidRDefault="00000000">
                                  <w:pPr>
                                    <w:pStyle w:val="TableParagraph"/>
                                    <w:spacing w:before="128" w:line="292" w:lineRule="auto"/>
                                    <w:ind w:right="15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Artikel, Dienstleistung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</w:tcBorders>
                                </w:tcPr>
                                <w:p w14:paraId="16A7A7D5" w14:textId="77777777" w:rsidR="0035738B" w:rsidRDefault="00000000">
                                  <w:pPr>
                                    <w:pStyle w:val="TableParagraph"/>
                                    <w:spacing w:before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</w:tcBorders>
                                </w:tcPr>
                                <w:p w14:paraId="38DE55C5" w14:textId="77777777" w:rsidR="0035738B" w:rsidRDefault="00000000">
                                  <w:pPr>
                                    <w:pStyle w:val="TableParagraph"/>
                                    <w:spacing w:before="128"/>
                                    <w:ind w:left="231" w:righ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Stückpreis</w:t>
                                  </w:r>
                                </w:p>
                                <w:p w14:paraId="448D33AB" w14:textId="77777777" w:rsidR="0035738B" w:rsidRDefault="00000000">
                                  <w:pPr>
                                    <w:pStyle w:val="TableParagraph"/>
                                    <w:spacing w:before="50"/>
                                    <w:ind w:left="620" w:righ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(CHF)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</w:tcBorders>
                                </w:tcPr>
                                <w:p w14:paraId="7803FD6F" w14:textId="77777777" w:rsidR="0035738B" w:rsidRDefault="00000000">
                                  <w:pPr>
                                    <w:pStyle w:val="TableParagraph"/>
                                    <w:spacing w:before="128" w:line="292" w:lineRule="auto"/>
                                    <w:ind w:left="123" w:right="66" w:firstLine="1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Preis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ohne MwSt.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(CHF)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nil"/>
                                  </w:tcBorders>
                                </w:tcPr>
                                <w:p w14:paraId="4C1E951E" w14:textId="77777777" w:rsidR="0035738B" w:rsidRDefault="00000000">
                                  <w:pPr>
                                    <w:pStyle w:val="TableParagraph"/>
                                    <w:spacing w:before="128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MwSt.-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Satz</w:t>
                                  </w:r>
                                </w:p>
                                <w:p w14:paraId="4C4B7B3C" w14:textId="77777777" w:rsidR="0035738B" w:rsidRDefault="00000000">
                                  <w:pPr>
                                    <w:pStyle w:val="TableParagraph"/>
                                    <w:spacing w:before="50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6C396C0" w14:textId="77777777" w:rsidR="0035738B" w:rsidRDefault="00000000">
                                  <w:pPr>
                                    <w:pStyle w:val="TableParagraph"/>
                                    <w:spacing w:before="128" w:line="292" w:lineRule="auto"/>
                                    <w:ind w:left="488" w:right="-15" w:hanging="39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Gesamtpreis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inkl. MwSt.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(CHF)</w:t>
                                  </w:r>
                                </w:p>
                              </w:tc>
                            </w:tr>
                            <w:tr w:rsidR="0035738B" w14:paraId="2A4BF779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</w:tcBorders>
                                </w:tcPr>
                                <w:p w14:paraId="3F7F8859" w14:textId="77777777" w:rsidR="0035738B" w:rsidRDefault="00000000">
                                  <w:pPr>
                                    <w:pStyle w:val="TableParagraph"/>
                                    <w:spacing w:line="292" w:lineRule="auto"/>
                                    <w:ind w:right="15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Artikel, </w:t>
                                  </w:r>
                                  <w:r>
                                    <w:rPr>
                                      <w:sz w:val="20"/>
                                    </w:rPr>
                                    <w:t>Dienstleistung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#1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1A9E9062" w14:textId="77777777" w:rsidR="0035738B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5015AF1B" w14:textId="77777777" w:rsidR="0035738B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AEB7ECA" w14:textId="77777777" w:rsidR="0035738B" w:rsidRDefault="00000000">
                                  <w:pPr>
                                    <w:pStyle w:val="TableParagraph"/>
                                    <w:ind w:righ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76BFF5F" w14:textId="77777777" w:rsidR="0035738B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nil"/>
                                  </w:tcBorders>
                                </w:tcPr>
                                <w:p w14:paraId="3530C03F" w14:textId="77777777" w:rsidR="0035738B" w:rsidRDefault="00000000">
                                  <w:pPr>
                                    <w:pStyle w:val="TableParagraph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</w:tr>
                            <w:tr w:rsidR="0035738B" w14:paraId="15BFDB6E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</w:tcBorders>
                                </w:tcPr>
                                <w:p w14:paraId="3F61947B" w14:textId="77777777" w:rsidR="0035738B" w:rsidRDefault="00000000">
                                  <w:pPr>
                                    <w:pStyle w:val="TableParagraph"/>
                                    <w:spacing w:line="292" w:lineRule="auto"/>
                                    <w:ind w:right="15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Artikel, </w:t>
                                  </w:r>
                                  <w:r>
                                    <w:rPr>
                                      <w:sz w:val="20"/>
                                    </w:rPr>
                                    <w:t>Dienstleistung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#2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1D89FD04" w14:textId="77777777" w:rsidR="0035738B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51BC3D1F" w14:textId="77777777" w:rsidR="0035738B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D81B0B8" w14:textId="77777777" w:rsidR="0035738B" w:rsidRDefault="00000000">
                                  <w:pPr>
                                    <w:pStyle w:val="TableParagraph"/>
                                    <w:ind w:righ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365503F" w14:textId="77777777" w:rsidR="0035738B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nil"/>
                                  </w:tcBorders>
                                </w:tcPr>
                                <w:p w14:paraId="50C44CB7" w14:textId="77777777" w:rsidR="0035738B" w:rsidRDefault="00000000">
                                  <w:pPr>
                                    <w:pStyle w:val="TableParagraph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</w:tr>
                            <w:tr w:rsidR="0035738B" w14:paraId="3183BE94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7C51C15B" w14:textId="77777777" w:rsidR="0035738B" w:rsidRDefault="00000000">
                                  <w:pPr>
                                    <w:pStyle w:val="TableParagraph"/>
                                    <w:spacing w:line="292" w:lineRule="auto"/>
                                    <w:ind w:right="15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Artikel, </w:t>
                                  </w:r>
                                  <w:r>
                                    <w:rPr>
                                      <w:sz w:val="20"/>
                                    </w:rPr>
                                    <w:t>Dienstleistung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#3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73BB50" w14:textId="77777777" w:rsidR="0035738B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E5E49F" w14:textId="77777777" w:rsidR="0035738B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7808B91" w14:textId="77777777" w:rsidR="0035738B" w:rsidRDefault="00000000">
                                  <w:pPr>
                                    <w:pStyle w:val="TableParagraph"/>
                                    <w:ind w:righ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977116A" w14:textId="77777777" w:rsidR="0035738B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7E4043E" w14:textId="77777777" w:rsidR="0035738B" w:rsidRDefault="00000000">
                                  <w:pPr>
                                    <w:pStyle w:val="TableParagraph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</w:tr>
                            <w:tr w:rsidR="0035738B" w14:paraId="40039963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4195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</w:tcBorders>
                                </w:tcPr>
                                <w:p w14:paraId="2632F781" w14:textId="77777777" w:rsidR="0035738B" w:rsidRDefault="00000000">
                                  <w:pPr>
                                    <w:pStyle w:val="TableParagraph"/>
                                    <w:spacing w:before="146"/>
                                    <w:ind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Gesamtbetrag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nil"/>
                                  </w:tcBorders>
                                </w:tcPr>
                                <w:p w14:paraId="0C4DCB23" w14:textId="77777777" w:rsidR="0035738B" w:rsidRDefault="00000000">
                                  <w:pPr>
                                    <w:pStyle w:val="TableParagraph"/>
                                    <w:spacing w:before="146"/>
                                    <w:ind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  <w:bottom w:val="nil"/>
                                  </w:tcBorders>
                                </w:tcPr>
                                <w:p w14:paraId="1F76A4D4" w14:textId="77777777" w:rsidR="0035738B" w:rsidRDefault="00000000">
                                  <w:pPr>
                                    <w:pStyle w:val="TableParagraph"/>
                                    <w:spacing w:before="146"/>
                                    <w:ind w:right="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59E2BD0" w14:textId="77777777" w:rsidR="0035738B" w:rsidRDefault="00000000">
                                  <w:pPr>
                                    <w:pStyle w:val="TableParagraph"/>
                                    <w:spacing w:before="146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00.00</w:t>
                                  </w:r>
                                </w:p>
                              </w:tc>
                            </w:tr>
                          </w:tbl>
                          <w:p w14:paraId="65204819" w14:textId="77777777" w:rsidR="0035738B" w:rsidRDefault="0035738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8BAD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.05pt;margin-top:94.85pt;width:431.2pt;height:180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247"/>
                        <w:gridCol w:w="1247"/>
                        <w:gridCol w:w="1360"/>
                        <w:gridCol w:w="1303"/>
                        <w:gridCol w:w="1643"/>
                      </w:tblGrid>
                      <w:tr w:rsidR="0035738B" w14:paraId="187AF116" w14:textId="77777777">
                        <w:trPr>
                          <w:trHeight w:val="763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13FC64F" w14:textId="77777777" w:rsidR="0035738B" w:rsidRDefault="00000000">
                            <w:pPr>
                              <w:pStyle w:val="TableParagraph"/>
                              <w:spacing w:before="128" w:line="292" w:lineRule="auto"/>
                              <w:ind w:right="15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Artikel, Dienstleistung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nil"/>
                            </w:tcBorders>
                          </w:tcPr>
                          <w:p w14:paraId="16A7A7D5" w14:textId="77777777" w:rsidR="0035738B" w:rsidRDefault="00000000">
                            <w:pPr>
                              <w:pStyle w:val="TableParagraph"/>
                              <w:spacing w:before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nil"/>
                            </w:tcBorders>
                          </w:tcPr>
                          <w:p w14:paraId="38DE55C5" w14:textId="77777777" w:rsidR="0035738B" w:rsidRDefault="00000000">
                            <w:pPr>
                              <w:pStyle w:val="TableParagraph"/>
                              <w:spacing w:before="128"/>
                              <w:ind w:left="231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Stückpreis</w:t>
                            </w:r>
                          </w:p>
                          <w:p w14:paraId="448D33AB" w14:textId="77777777" w:rsidR="0035738B" w:rsidRDefault="00000000">
                            <w:pPr>
                              <w:pStyle w:val="TableParagraph"/>
                              <w:spacing w:before="50"/>
                              <w:ind w:left="620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(CHF)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</w:tcBorders>
                          </w:tcPr>
                          <w:p w14:paraId="7803FD6F" w14:textId="77777777" w:rsidR="0035738B" w:rsidRDefault="00000000">
                            <w:pPr>
                              <w:pStyle w:val="TableParagraph"/>
                              <w:spacing w:before="128" w:line="292" w:lineRule="auto"/>
                              <w:ind w:left="123" w:right="66" w:firstLine="1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ohne MwSt.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(CHF)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nil"/>
                            </w:tcBorders>
                          </w:tcPr>
                          <w:p w14:paraId="4C1E951E" w14:textId="77777777" w:rsidR="0035738B" w:rsidRDefault="00000000">
                            <w:pPr>
                              <w:pStyle w:val="TableParagraph"/>
                              <w:spacing w:before="128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MwSt.-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Satz</w:t>
                            </w:r>
                          </w:p>
                          <w:p w14:paraId="4C4B7B3C" w14:textId="77777777" w:rsidR="0035738B" w:rsidRDefault="00000000">
                            <w:pPr>
                              <w:pStyle w:val="TableParagraph"/>
                              <w:spacing w:before="50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6C396C0" w14:textId="77777777" w:rsidR="0035738B" w:rsidRDefault="00000000">
                            <w:pPr>
                              <w:pStyle w:val="TableParagraph"/>
                              <w:spacing w:before="128" w:line="292" w:lineRule="auto"/>
                              <w:ind w:left="488" w:right="-15" w:hanging="39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Gesamtpreis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inkl. MwSt.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(CHF)</w:t>
                            </w:r>
                          </w:p>
                        </w:tc>
                      </w:tr>
                      <w:tr w:rsidR="0035738B" w14:paraId="2A4BF779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left w:val="nil"/>
                            </w:tcBorders>
                          </w:tcPr>
                          <w:p w14:paraId="3F7F8859" w14:textId="77777777" w:rsidR="0035738B" w:rsidRDefault="00000000">
                            <w:pPr>
                              <w:pStyle w:val="TableParagraph"/>
                              <w:spacing w:line="292" w:lineRule="auto"/>
                              <w:ind w:right="15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Artikel, </w:t>
                            </w:r>
                            <w:r>
                              <w:rPr>
                                <w:sz w:val="20"/>
                              </w:rPr>
                              <w:t>Dienstleistung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#1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1A9E9062" w14:textId="77777777" w:rsidR="0035738B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5015AF1B" w14:textId="77777777" w:rsidR="0035738B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AEB7ECA" w14:textId="77777777" w:rsidR="0035738B" w:rsidRDefault="00000000">
                            <w:pPr>
                              <w:pStyle w:val="TableParagraph"/>
                              <w:ind w:righ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76BFF5F" w14:textId="77777777" w:rsidR="0035738B" w:rsidRDefault="00000000">
                            <w:pPr>
                              <w:pStyle w:val="TableParagraph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nil"/>
                            </w:tcBorders>
                          </w:tcPr>
                          <w:p w14:paraId="3530C03F" w14:textId="77777777" w:rsidR="0035738B" w:rsidRDefault="00000000">
                            <w:pPr>
                              <w:pStyle w:val="TableParagraph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</w:tr>
                      <w:tr w:rsidR="0035738B" w14:paraId="15BFDB6E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left w:val="nil"/>
                            </w:tcBorders>
                          </w:tcPr>
                          <w:p w14:paraId="3F61947B" w14:textId="77777777" w:rsidR="0035738B" w:rsidRDefault="00000000">
                            <w:pPr>
                              <w:pStyle w:val="TableParagraph"/>
                              <w:spacing w:line="292" w:lineRule="auto"/>
                              <w:ind w:right="15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Artikel, </w:t>
                            </w:r>
                            <w:r>
                              <w:rPr>
                                <w:sz w:val="20"/>
                              </w:rPr>
                              <w:t>Dienstleistung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#2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1D89FD04" w14:textId="77777777" w:rsidR="0035738B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51BC3D1F" w14:textId="77777777" w:rsidR="0035738B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D81B0B8" w14:textId="77777777" w:rsidR="0035738B" w:rsidRDefault="00000000">
                            <w:pPr>
                              <w:pStyle w:val="TableParagraph"/>
                              <w:ind w:righ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365503F" w14:textId="77777777" w:rsidR="0035738B" w:rsidRDefault="00000000">
                            <w:pPr>
                              <w:pStyle w:val="TableParagraph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nil"/>
                            </w:tcBorders>
                          </w:tcPr>
                          <w:p w14:paraId="50C44CB7" w14:textId="77777777" w:rsidR="0035738B" w:rsidRDefault="00000000">
                            <w:pPr>
                              <w:pStyle w:val="TableParagraph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</w:tr>
                      <w:tr w:rsidR="0035738B" w14:paraId="3183BE94" w14:textId="77777777">
                        <w:trPr>
                          <w:trHeight w:val="781"/>
                        </w:trPr>
                        <w:tc>
                          <w:tcPr>
                            <w:tcW w:w="1701" w:type="dxa"/>
                            <w:tcBorders>
                              <w:left w:val="nil"/>
                              <w:bottom w:val="single" w:sz="8" w:space="0" w:color="000000"/>
                            </w:tcBorders>
                          </w:tcPr>
                          <w:p w14:paraId="7C51C15B" w14:textId="77777777" w:rsidR="0035738B" w:rsidRDefault="00000000">
                            <w:pPr>
                              <w:pStyle w:val="TableParagraph"/>
                              <w:spacing w:line="292" w:lineRule="auto"/>
                              <w:ind w:right="15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Artikel, </w:t>
                            </w:r>
                            <w:r>
                              <w:rPr>
                                <w:sz w:val="20"/>
                              </w:rPr>
                              <w:t>Dienstleistung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#3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6773BB50" w14:textId="77777777" w:rsidR="0035738B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5DE5E49F" w14:textId="77777777" w:rsidR="0035738B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57808B91" w14:textId="77777777" w:rsidR="0035738B" w:rsidRDefault="00000000">
                            <w:pPr>
                              <w:pStyle w:val="TableParagraph"/>
                              <w:ind w:righ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7977116A" w14:textId="77777777" w:rsidR="0035738B" w:rsidRDefault="00000000">
                            <w:pPr>
                              <w:pStyle w:val="TableParagraph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8" w:space="0" w:color="000000"/>
                              <w:right w:val="nil"/>
                            </w:tcBorders>
                          </w:tcPr>
                          <w:p w14:paraId="67E4043E" w14:textId="77777777" w:rsidR="0035738B" w:rsidRDefault="00000000">
                            <w:pPr>
                              <w:pStyle w:val="TableParagraph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</w:tr>
                      <w:tr w:rsidR="0035738B" w14:paraId="40039963" w14:textId="77777777">
                        <w:trPr>
                          <w:trHeight w:val="504"/>
                        </w:trPr>
                        <w:tc>
                          <w:tcPr>
                            <w:tcW w:w="4195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</w:tcBorders>
                          </w:tcPr>
                          <w:p w14:paraId="2632F781" w14:textId="77777777" w:rsidR="0035738B" w:rsidRDefault="00000000">
                            <w:pPr>
                              <w:pStyle w:val="TableParagraph"/>
                              <w:spacing w:before="146"/>
                              <w:ind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Gesamtbetrag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nil"/>
                            </w:tcBorders>
                          </w:tcPr>
                          <w:p w14:paraId="0C4DCB23" w14:textId="77777777" w:rsidR="0035738B" w:rsidRDefault="00000000">
                            <w:pPr>
                              <w:pStyle w:val="TableParagraph"/>
                              <w:spacing w:before="146"/>
                              <w:ind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  <w:bottom w:val="nil"/>
                            </w:tcBorders>
                          </w:tcPr>
                          <w:p w14:paraId="1F76A4D4" w14:textId="77777777" w:rsidR="0035738B" w:rsidRDefault="00000000">
                            <w:pPr>
                              <w:pStyle w:val="TableParagraph"/>
                              <w:spacing w:before="146"/>
                              <w:ind w:right="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259E2BD0" w14:textId="77777777" w:rsidR="0035738B" w:rsidRDefault="00000000">
                            <w:pPr>
                              <w:pStyle w:val="TableParagraph"/>
                              <w:spacing w:before="146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00.00</w:t>
                            </w:r>
                          </w:p>
                        </w:tc>
                      </w:tr>
                    </w:tbl>
                    <w:p w14:paraId="65204819" w14:textId="77777777" w:rsidR="0035738B" w:rsidRDefault="0035738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PLZ</w:t>
      </w:r>
      <w:r>
        <w:rPr>
          <w:spacing w:val="7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Ort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rPr>
          <w:spacing w:val="-2"/>
        </w:rPr>
        <w:t>Kunden</w:t>
      </w:r>
    </w:p>
    <w:p w14:paraId="54A77D7E" w14:textId="77777777" w:rsidR="0035738B" w:rsidRDefault="0035738B">
      <w:pPr>
        <w:pStyle w:val="Textoindependiente"/>
      </w:pPr>
    </w:p>
    <w:p w14:paraId="388635B2" w14:textId="77777777" w:rsidR="0035738B" w:rsidRDefault="0035738B">
      <w:pPr>
        <w:pStyle w:val="Textoindependiente"/>
      </w:pPr>
    </w:p>
    <w:p w14:paraId="0FC6CF39" w14:textId="77777777" w:rsidR="0035738B" w:rsidRDefault="0035738B">
      <w:pPr>
        <w:pStyle w:val="Textoindependiente"/>
      </w:pPr>
    </w:p>
    <w:p w14:paraId="59088437" w14:textId="77777777" w:rsidR="0035738B" w:rsidRDefault="0035738B">
      <w:pPr>
        <w:pStyle w:val="Textoindependiente"/>
      </w:pPr>
    </w:p>
    <w:p w14:paraId="36C508E6" w14:textId="77777777" w:rsidR="0035738B" w:rsidRDefault="0035738B">
      <w:pPr>
        <w:pStyle w:val="Textoindependiente"/>
      </w:pPr>
    </w:p>
    <w:p w14:paraId="3FF32E01" w14:textId="77777777" w:rsidR="0035738B" w:rsidRDefault="0035738B">
      <w:pPr>
        <w:pStyle w:val="Textoindependiente"/>
      </w:pPr>
    </w:p>
    <w:p w14:paraId="6F38BD05" w14:textId="77777777" w:rsidR="0035738B" w:rsidRDefault="0035738B">
      <w:pPr>
        <w:pStyle w:val="Textoindependiente"/>
      </w:pPr>
    </w:p>
    <w:p w14:paraId="6EB84ECB" w14:textId="77777777" w:rsidR="0035738B" w:rsidRDefault="0035738B">
      <w:pPr>
        <w:pStyle w:val="Textoindependiente"/>
      </w:pPr>
    </w:p>
    <w:p w14:paraId="2FB3A3D4" w14:textId="77777777" w:rsidR="0035738B" w:rsidRDefault="0035738B">
      <w:pPr>
        <w:pStyle w:val="Textoindependiente"/>
      </w:pPr>
    </w:p>
    <w:p w14:paraId="19A0CD04" w14:textId="77777777" w:rsidR="0035738B" w:rsidRDefault="0035738B">
      <w:pPr>
        <w:pStyle w:val="Textoindependiente"/>
      </w:pPr>
    </w:p>
    <w:p w14:paraId="48E5D37E" w14:textId="77777777" w:rsidR="0035738B" w:rsidRDefault="0035738B">
      <w:pPr>
        <w:pStyle w:val="Textoindependiente"/>
      </w:pPr>
    </w:p>
    <w:p w14:paraId="33EF55BA" w14:textId="77777777" w:rsidR="0035738B" w:rsidRDefault="0035738B">
      <w:pPr>
        <w:pStyle w:val="Textoindependiente"/>
      </w:pPr>
    </w:p>
    <w:p w14:paraId="7FB888F3" w14:textId="77777777" w:rsidR="0035738B" w:rsidRDefault="0035738B">
      <w:pPr>
        <w:pStyle w:val="Textoindependiente"/>
      </w:pPr>
    </w:p>
    <w:p w14:paraId="656ABDF3" w14:textId="77777777" w:rsidR="0035738B" w:rsidRDefault="0035738B">
      <w:pPr>
        <w:pStyle w:val="Textoindependiente"/>
      </w:pPr>
    </w:p>
    <w:p w14:paraId="4B05EDDE" w14:textId="77777777" w:rsidR="0035738B" w:rsidRDefault="0035738B">
      <w:pPr>
        <w:pStyle w:val="Textoindependiente"/>
      </w:pPr>
    </w:p>
    <w:p w14:paraId="3D832847" w14:textId="77777777" w:rsidR="0035738B" w:rsidRDefault="0035738B">
      <w:pPr>
        <w:pStyle w:val="Textoindependiente"/>
      </w:pPr>
    </w:p>
    <w:p w14:paraId="6BAD0255" w14:textId="77777777" w:rsidR="0035738B" w:rsidRDefault="0035738B">
      <w:pPr>
        <w:pStyle w:val="Textoindependiente"/>
      </w:pPr>
    </w:p>
    <w:p w14:paraId="673F6F36" w14:textId="77777777" w:rsidR="0035738B" w:rsidRDefault="0035738B">
      <w:pPr>
        <w:pStyle w:val="Textoindependiente"/>
      </w:pPr>
    </w:p>
    <w:p w14:paraId="079A5FE2" w14:textId="77777777" w:rsidR="0035738B" w:rsidRDefault="0035738B">
      <w:pPr>
        <w:pStyle w:val="Textoindependiente"/>
      </w:pPr>
    </w:p>
    <w:p w14:paraId="485D1ED8" w14:textId="77777777" w:rsidR="0035738B" w:rsidRDefault="0035738B">
      <w:pPr>
        <w:pStyle w:val="Textoindependiente"/>
      </w:pPr>
    </w:p>
    <w:p w14:paraId="377511B8" w14:textId="77777777" w:rsidR="0035738B" w:rsidRDefault="0035738B">
      <w:pPr>
        <w:pStyle w:val="Textoindependiente"/>
      </w:pPr>
    </w:p>
    <w:p w14:paraId="2135A41A" w14:textId="77777777" w:rsidR="0035738B" w:rsidRDefault="0035738B">
      <w:pPr>
        <w:pStyle w:val="Textoindependiente"/>
      </w:pPr>
    </w:p>
    <w:p w14:paraId="21E52E46" w14:textId="77777777" w:rsidR="0035738B" w:rsidRDefault="0035738B">
      <w:pPr>
        <w:pStyle w:val="Textoindependiente"/>
      </w:pPr>
    </w:p>
    <w:p w14:paraId="702CE913" w14:textId="77777777" w:rsidR="0035738B" w:rsidRDefault="0035738B">
      <w:pPr>
        <w:pStyle w:val="Textoindependiente"/>
      </w:pPr>
    </w:p>
    <w:p w14:paraId="05F68035" w14:textId="77777777" w:rsidR="0035738B" w:rsidRDefault="0035738B">
      <w:pPr>
        <w:pStyle w:val="Textoindependiente"/>
        <w:spacing w:before="124"/>
      </w:pPr>
    </w:p>
    <w:p w14:paraId="5CA11FEF" w14:textId="77777777" w:rsidR="0035738B" w:rsidRDefault="00000000">
      <w:pPr>
        <w:pStyle w:val="Textoindependiente"/>
        <w:ind w:left="120"/>
      </w:pPr>
      <w:r>
        <w:t>Belegdatum:</w:t>
      </w:r>
      <w:r>
        <w:rPr>
          <w:spacing w:val="24"/>
        </w:rPr>
        <w:t xml:space="preserve"> </w:t>
      </w:r>
      <w:r>
        <w:rPr>
          <w:spacing w:val="-2"/>
        </w:rPr>
        <w:t>[00.00.0000]</w:t>
      </w:r>
    </w:p>
    <w:p w14:paraId="2C52F3E2" w14:textId="77777777" w:rsidR="0035738B" w:rsidRDefault="00000000">
      <w:pPr>
        <w:pStyle w:val="Textoindependiente"/>
        <w:spacing w:before="70" w:line="312" w:lineRule="auto"/>
        <w:ind w:left="120"/>
      </w:pPr>
      <w:r>
        <w:t>Fälligkeitsdatum: [00.00.0000] Zahlungsbedingungen: [00 Tage netto]</w:t>
      </w:r>
    </w:p>
    <w:p w14:paraId="0562F9B3" w14:textId="1FF8A3FA" w:rsidR="0035738B" w:rsidRDefault="00000000">
      <w:pPr>
        <w:pStyle w:val="Textoindependiente"/>
        <w:spacing w:before="94"/>
        <w:ind w:left="120"/>
      </w:pPr>
      <w:r>
        <w:br w:type="column"/>
      </w:r>
      <w:r>
        <w:t>Rechnu</w:t>
      </w:r>
      <w:r w:rsidR="008B5FC4">
        <w:t>ng</w:t>
      </w:r>
      <w:r>
        <w:t>sdatum:</w:t>
      </w:r>
      <w:r>
        <w:rPr>
          <w:spacing w:val="30"/>
        </w:rPr>
        <w:t xml:space="preserve"> </w:t>
      </w:r>
      <w:r>
        <w:rPr>
          <w:spacing w:val="-2"/>
        </w:rPr>
        <w:t>00.00.0000</w:t>
      </w:r>
    </w:p>
    <w:p w14:paraId="4111FE47" w14:textId="77777777" w:rsidR="0035738B" w:rsidRDefault="00000000">
      <w:pPr>
        <w:pStyle w:val="Textoindependiente"/>
        <w:spacing w:before="70"/>
        <w:ind w:left="120"/>
      </w:pPr>
      <w:r>
        <w:t>Dienstleistungsdatum:</w:t>
      </w:r>
      <w:r>
        <w:rPr>
          <w:spacing w:val="33"/>
        </w:rPr>
        <w:t xml:space="preserve"> </w:t>
      </w:r>
      <w:r>
        <w:rPr>
          <w:spacing w:val="-2"/>
        </w:rPr>
        <w:t>00.00.0000</w:t>
      </w:r>
    </w:p>
    <w:p w14:paraId="6A54B0BF" w14:textId="77777777" w:rsidR="0035738B" w:rsidRDefault="00000000">
      <w:pPr>
        <w:pStyle w:val="Textoindependiente"/>
        <w:spacing w:before="70"/>
        <w:ind w:left="120"/>
      </w:pPr>
      <w:r>
        <w:t>Rechnungsnummer:</w:t>
      </w:r>
      <w:r>
        <w:rPr>
          <w:spacing w:val="34"/>
        </w:rPr>
        <w:t xml:space="preserve"> </w:t>
      </w:r>
      <w:r>
        <w:rPr>
          <w:spacing w:val="-2"/>
        </w:rPr>
        <w:t>000000</w:t>
      </w:r>
    </w:p>
    <w:p w14:paraId="4E0D901D" w14:textId="77777777" w:rsidR="0035738B" w:rsidRDefault="0035738B">
      <w:pPr>
        <w:sectPr w:rsidR="0035738B">
          <w:type w:val="continuous"/>
          <w:pgSz w:w="11910" w:h="16840"/>
          <w:pgMar w:top="1040" w:right="1480" w:bottom="280" w:left="1580" w:header="720" w:footer="720" w:gutter="0"/>
          <w:cols w:num="2" w:space="720" w:equalWidth="0">
            <w:col w:w="3644" w:space="1782"/>
            <w:col w:w="3424"/>
          </w:cols>
        </w:sectPr>
      </w:pPr>
    </w:p>
    <w:p w14:paraId="795E849E" w14:textId="77777777" w:rsidR="0035738B" w:rsidRDefault="0035738B">
      <w:pPr>
        <w:pStyle w:val="Textoindependiente"/>
        <w:spacing w:before="72"/>
      </w:pPr>
    </w:p>
    <w:p w14:paraId="3A12AAAB" w14:textId="77777777" w:rsidR="0035738B" w:rsidRDefault="00000000">
      <w:pPr>
        <w:pStyle w:val="Ttulo"/>
      </w:pPr>
      <w:r>
        <w:rPr>
          <w:spacing w:val="-2"/>
        </w:rPr>
        <w:t>Bankverbindung</w:t>
      </w:r>
    </w:p>
    <w:p w14:paraId="792A32F7" w14:textId="77777777" w:rsidR="0035738B" w:rsidRDefault="00000000">
      <w:pPr>
        <w:pStyle w:val="Textoindependiente"/>
        <w:spacing w:before="70"/>
        <w:ind w:left="120"/>
      </w:pPr>
      <w:r>
        <w:t>IBAN:</w:t>
      </w:r>
      <w:r>
        <w:rPr>
          <w:spacing w:val="6"/>
        </w:rPr>
        <w:t xml:space="preserve"> </w:t>
      </w:r>
      <w:r>
        <w:t>[CH00</w:t>
      </w:r>
      <w:r>
        <w:rPr>
          <w:spacing w:val="8"/>
        </w:rPr>
        <w:t xml:space="preserve"> </w:t>
      </w:r>
      <w:r>
        <w:t>0000</w:t>
      </w:r>
      <w:r>
        <w:rPr>
          <w:spacing w:val="8"/>
        </w:rPr>
        <w:t xml:space="preserve"> </w:t>
      </w:r>
      <w:r>
        <w:t>0000</w:t>
      </w:r>
      <w:r>
        <w:rPr>
          <w:spacing w:val="8"/>
        </w:rPr>
        <w:t xml:space="preserve"> </w:t>
      </w:r>
      <w:r>
        <w:t>0000</w:t>
      </w:r>
      <w:r>
        <w:rPr>
          <w:spacing w:val="8"/>
        </w:rPr>
        <w:t xml:space="preserve"> </w:t>
      </w:r>
      <w:r>
        <w:t>0000</w:t>
      </w:r>
      <w:r>
        <w:rPr>
          <w:spacing w:val="8"/>
        </w:rPr>
        <w:t xml:space="preserve"> </w:t>
      </w:r>
      <w:r>
        <w:rPr>
          <w:spacing w:val="-5"/>
        </w:rPr>
        <w:t>0]</w:t>
      </w:r>
    </w:p>
    <w:p w14:paraId="62F22D8E" w14:textId="77777777" w:rsidR="0035738B" w:rsidRDefault="00000000">
      <w:pPr>
        <w:pStyle w:val="Textoindependiente"/>
        <w:spacing w:before="70" w:line="312" w:lineRule="auto"/>
        <w:ind w:left="120" w:right="4759"/>
      </w:pPr>
      <w:r>
        <w:t>Kontonummer: [0000 0000 0000] SWIFT/BIC: [XXXXXXXXXXX]</w:t>
      </w:r>
    </w:p>
    <w:p w14:paraId="7FCA9C24" w14:textId="77777777" w:rsidR="0035738B" w:rsidRDefault="00000000">
      <w:pPr>
        <w:pStyle w:val="Textoindependiente"/>
        <w:spacing w:before="3"/>
        <w:ind w:left="120"/>
      </w:pPr>
      <w:r>
        <w:t>Bankadresse:</w:t>
      </w:r>
      <w:r>
        <w:rPr>
          <w:spacing w:val="10"/>
        </w:rPr>
        <w:t xml:space="preserve"> </w:t>
      </w:r>
      <w:r>
        <w:t>[Bankname</w:t>
      </w:r>
      <w:r>
        <w:rPr>
          <w:spacing w:val="11"/>
        </w:rPr>
        <w:t xml:space="preserve"> </w:t>
      </w:r>
      <w:r>
        <w:t>|</w:t>
      </w:r>
      <w:r>
        <w:rPr>
          <w:spacing w:val="11"/>
        </w:rPr>
        <w:t xml:space="preserve"> </w:t>
      </w:r>
      <w:proofErr w:type="spellStart"/>
      <w:r>
        <w:t>Bankstrasse</w:t>
      </w:r>
      <w:proofErr w:type="spellEnd"/>
      <w:r>
        <w:rPr>
          <w:spacing w:val="10"/>
        </w:rPr>
        <w:t xml:space="preserve"> </w:t>
      </w:r>
      <w:r>
        <w:t>00</w:t>
      </w:r>
      <w:r>
        <w:rPr>
          <w:spacing w:val="11"/>
        </w:rPr>
        <w:t xml:space="preserve"> </w:t>
      </w:r>
      <w:r>
        <w:t>|</w:t>
      </w:r>
      <w:r>
        <w:rPr>
          <w:spacing w:val="11"/>
        </w:rPr>
        <w:t xml:space="preserve"> </w:t>
      </w:r>
      <w:r>
        <w:t>CH-0000</w:t>
      </w:r>
      <w:r>
        <w:rPr>
          <w:spacing w:val="11"/>
        </w:rPr>
        <w:t xml:space="preserve"> </w:t>
      </w:r>
      <w:r>
        <w:rPr>
          <w:spacing w:val="-2"/>
        </w:rPr>
        <w:t>Ortschaft]</w:t>
      </w:r>
    </w:p>
    <w:p w14:paraId="1AD4FF13" w14:textId="77777777" w:rsidR="0035738B" w:rsidRDefault="0035738B">
      <w:pPr>
        <w:pStyle w:val="Textoindependiente"/>
        <w:spacing w:before="139"/>
      </w:pPr>
    </w:p>
    <w:p w14:paraId="784A4840" w14:textId="77777777" w:rsidR="0035738B" w:rsidRDefault="00000000">
      <w:pPr>
        <w:spacing w:before="1"/>
        <w:ind w:left="120"/>
        <w:rPr>
          <w:sz w:val="20"/>
        </w:rPr>
      </w:pPr>
      <w:r>
        <w:rPr>
          <w:b/>
          <w:spacing w:val="-2"/>
          <w:sz w:val="20"/>
        </w:rPr>
        <w:t>MWST-Nr.:</w:t>
      </w:r>
      <w:r>
        <w:rPr>
          <w:b/>
          <w:spacing w:val="3"/>
          <w:sz w:val="20"/>
        </w:rPr>
        <w:t xml:space="preserve"> </w:t>
      </w:r>
      <w:r>
        <w:rPr>
          <w:spacing w:val="-2"/>
          <w:sz w:val="20"/>
        </w:rPr>
        <w:t>[CHE-000.000.000MWST]</w:t>
      </w:r>
    </w:p>
    <w:p w14:paraId="54C2C2F9" w14:textId="77777777" w:rsidR="0035738B" w:rsidRDefault="0035738B">
      <w:pPr>
        <w:pStyle w:val="Textoindependiente"/>
      </w:pPr>
    </w:p>
    <w:p w14:paraId="4EBEB0BC" w14:textId="77777777" w:rsidR="0035738B" w:rsidRDefault="0035738B">
      <w:pPr>
        <w:pStyle w:val="Textoindependiente"/>
        <w:spacing w:before="209"/>
      </w:pPr>
    </w:p>
    <w:p w14:paraId="048EF3D1" w14:textId="77777777" w:rsidR="0035738B" w:rsidRDefault="00000000">
      <w:pPr>
        <w:pStyle w:val="Textoindependiente"/>
        <w:spacing w:before="1"/>
        <w:ind w:left="120"/>
      </w:pPr>
      <w:r>
        <w:t>Mit</w:t>
      </w:r>
      <w:r>
        <w:rPr>
          <w:spacing w:val="-5"/>
        </w:rPr>
        <w:t xml:space="preserve"> </w:t>
      </w:r>
      <w:r>
        <w:t>bestem</w:t>
      </w:r>
      <w:r>
        <w:rPr>
          <w:spacing w:val="-2"/>
        </w:rPr>
        <w:t xml:space="preserve"> </w:t>
      </w:r>
      <w:r>
        <w:t>Dank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geschätzten</w:t>
      </w:r>
      <w:r>
        <w:rPr>
          <w:spacing w:val="-12"/>
        </w:rPr>
        <w:t xml:space="preserve"> </w:t>
      </w:r>
      <w:r>
        <w:rPr>
          <w:spacing w:val="-2"/>
        </w:rPr>
        <w:t>Auftrag.</w:t>
      </w:r>
    </w:p>
    <w:p w14:paraId="7B2C5264" w14:textId="77777777" w:rsidR="0035738B" w:rsidRDefault="0035738B">
      <w:pPr>
        <w:pStyle w:val="Textoindependiente"/>
        <w:rPr>
          <w:sz w:val="19"/>
        </w:rPr>
      </w:pPr>
    </w:p>
    <w:p w14:paraId="6E61D2BE" w14:textId="77777777" w:rsidR="0035738B" w:rsidRDefault="0035738B">
      <w:pPr>
        <w:pStyle w:val="Textoindependiente"/>
        <w:rPr>
          <w:sz w:val="19"/>
        </w:rPr>
      </w:pPr>
    </w:p>
    <w:p w14:paraId="39DEAC00" w14:textId="77777777" w:rsidR="0035738B" w:rsidRDefault="0035738B">
      <w:pPr>
        <w:pStyle w:val="Textoindependiente"/>
        <w:rPr>
          <w:sz w:val="19"/>
        </w:rPr>
      </w:pPr>
    </w:p>
    <w:p w14:paraId="2E7941E9" w14:textId="77777777" w:rsidR="0035738B" w:rsidRDefault="0035738B">
      <w:pPr>
        <w:pStyle w:val="Textoindependiente"/>
        <w:rPr>
          <w:sz w:val="19"/>
        </w:rPr>
      </w:pPr>
    </w:p>
    <w:p w14:paraId="7CE24D2D" w14:textId="77777777" w:rsidR="0035738B" w:rsidRDefault="0035738B">
      <w:pPr>
        <w:pStyle w:val="Textoindependiente"/>
        <w:rPr>
          <w:sz w:val="19"/>
        </w:rPr>
      </w:pPr>
    </w:p>
    <w:p w14:paraId="10B7A6C5" w14:textId="77777777" w:rsidR="0035738B" w:rsidRDefault="0035738B">
      <w:pPr>
        <w:pStyle w:val="Textoindependiente"/>
        <w:rPr>
          <w:sz w:val="19"/>
        </w:rPr>
      </w:pPr>
    </w:p>
    <w:p w14:paraId="70858AF0" w14:textId="77777777" w:rsidR="0035738B" w:rsidRDefault="0035738B">
      <w:pPr>
        <w:pStyle w:val="Textoindependiente"/>
        <w:spacing w:before="96"/>
        <w:rPr>
          <w:sz w:val="19"/>
        </w:rPr>
      </w:pPr>
    </w:p>
    <w:p w14:paraId="4E2FFBF1" w14:textId="77777777" w:rsidR="0035738B" w:rsidRDefault="00000000">
      <w:pPr>
        <w:ind w:left="120"/>
        <w:rPr>
          <w:sz w:val="19"/>
        </w:rPr>
      </w:pPr>
      <w:r>
        <w:rPr>
          <w:b/>
          <w:color w:val="939598"/>
          <w:position w:val="2"/>
          <w:sz w:val="19"/>
        </w:rPr>
        <w:t>Firmenname</w:t>
      </w:r>
      <w:r>
        <w:rPr>
          <w:b/>
          <w:color w:val="939598"/>
          <w:spacing w:val="23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|</w:t>
      </w:r>
      <w:r>
        <w:rPr>
          <w:color w:val="939598"/>
          <w:spacing w:val="26"/>
          <w:position w:val="2"/>
          <w:sz w:val="19"/>
        </w:rPr>
        <w:t xml:space="preserve"> </w:t>
      </w:r>
      <w:proofErr w:type="spellStart"/>
      <w:r>
        <w:rPr>
          <w:color w:val="939598"/>
          <w:position w:val="2"/>
          <w:sz w:val="19"/>
        </w:rPr>
        <w:t>Firmenstrasse</w:t>
      </w:r>
      <w:proofErr w:type="spellEnd"/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00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|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0000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Ortschaft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|</w:t>
      </w:r>
      <w:r>
        <w:rPr>
          <w:color w:val="939598"/>
          <w:spacing w:val="25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000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000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00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00</w:t>
      </w:r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|</w:t>
      </w:r>
      <w:r>
        <w:rPr>
          <w:color w:val="939598"/>
          <w:spacing w:val="26"/>
          <w:position w:val="2"/>
          <w:sz w:val="19"/>
        </w:rPr>
        <w:t xml:space="preserve"> </w:t>
      </w:r>
      <w:hyperlink r:id="rId7">
        <w:r>
          <w:rPr>
            <w:color w:val="939598"/>
            <w:position w:val="2"/>
            <w:sz w:val="19"/>
          </w:rPr>
          <w:t>info</w:t>
        </w:r>
        <w:r>
          <w:rPr>
            <w:color w:val="939598"/>
            <w:sz w:val="19"/>
          </w:rPr>
          <w:t>@</w:t>
        </w:r>
        <w:r>
          <w:rPr>
            <w:color w:val="939598"/>
            <w:position w:val="2"/>
            <w:sz w:val="19"/>
          </w:rPr>
          <w:t>firma.ch</w:t>
        </w:r>
      </w:hyperlink>
      <w:r>
        <w:rPr>
          <w:color w:val="939598"/>
          <w:spacing w:val="26"/>
          <w:position w:val="2"/>
          <w:sz w:val="19"/>
        </w:rPr>
        <w:t xml:space="preserve"> </w:t>
      </w:r>
      <w:r>
        <w:rPr>
          <w:color w:val="939598"/>
          <w:position w:val="2"/>
          <w:sz w:val="19"/>
        </w:rPr>
        <w:t>|</w:t>
      </w:r>
      <w:r>
        <w:rPr>
          <w:color w:val="939598"/>
          <w:spacing w:val="26"/>
          <w:position w:val="2"/>
          <w:sz w:val="19"/>
        </w:rPr>
        <w:t xml:space="preserve"> </w:t>
      </w:r>
      <w:hyperlink r:id="rId8">
        <w:r>
          <w:rPr>
            <w:color w:val="939598"/>
            <w:spacing w:val="-2"/>
            <w:position w:val="2"/>
            <w:sz w:val="19"/>
          </w:rPr>
          <w:t>www.firma.ch</w:t>
        </w:r>
      </w:hyperlink>
    </w:p>
    <w:sectPr w:rsidR="0035738B">
      <w:type w:val="continuous"/>
      <w:pgSz w:w="11910" w:h="16840"/>
      <w:pgMar w:top="1040" w:right="1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38B"/>
    <w:rsid w:val="0035738B"/>
    <w:rsid w:val="005E22B8"/>
    <w:rsid w:val="006A685A"/>
    <w:rsid w:val="008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611E"/>
  <w15:docId w15:val="{CFE5BA18-2F6E-AB45-978A-A8D1F20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2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  <w:ind w:right="7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ch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firma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096B4D04D3142AE196BD5F58CF93F" ma:contentTypeVersion="13" ma:contentTypeDescription="Ein neues Dokument erstellen." ma:contentTypeScope="" ma:versionID="3b1fcf53b2d97ae4b4ac33a3c56244ee">
  <xsd:schema xmlns:xsd="http://www.w3.org/2001/XMLSchema" xmlns:xs="http://www.w3.org/2001/XMLSchema" xmlns:p="http://schemas.microsoft.com/office/2006/metadata/properties" xmlns:ns2="430efa33-d0ed-4441-a0ec-f6623b3af26d" xmlns:ns3="e7211cc3-3eb6-4b59-9ff7-d174422ecfeb" targetNamespace="http://schemas.microsoft.com/office/2006/metadata/properties" ma:root="true" ma:fieldsID="7dfde8fbc0b25ea78e40e757f0dceab7" ns2:_="" ns3:_="">
    <xsd:import namespace="430efa33-d0ed-4441-a0ec-f6623b3af26d"/>
    <xsd:import namespace="e7211cc3-3eb6-4b59-9ff7-d174422ec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efa33-d0ed-4441-a0ec-f6623b3af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dfd41a4-5afe-4c54-b6a1-462a6c235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1cc3-3eb6-4b59-9ff7-d174422ecf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3544f5-a729-4fc7-a6ac-6d40d08c56c5}" ma:internalName="TaxCatchAll" ma:showField="CatchAllData" ma:web="e7211cc3-3eb6-4b59-9ff7-d174422ec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7F2D3-DCC6-4594-BFFC-4E5EF6197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AB735-6477-4871-909F-8BFEEF3FB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efa33-d0ed-4441-a0ec-f6623b3af26d"/>
    <ds:schemaRef ds:uri="e7211cc3-3eb6-4b59-9ff7-d174422ec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Robayo</cp:lastModifiedBy>
  <cp:revision>2</cp:revision>
  <dcterms:created xsi:type="dcterms:W3CDTF">2024-05-24T12:44:00Z</dcterms:created>
  <dcterms:modified xsi:type="dcterms:W3CDTF">2024-05-24T12:44:00Z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17.0</vt:lpwstr>
  </property>
</Properties>
</file>